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7FB95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</w:p>
    <w:p w14:paraId="15AB4ECF" w14:textId="77777777" w:rsidR="00905D40" w:rsidRPr="004E579D" w:rsidRDefault="00905D40" w:rsidP="00DA49F9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4E579D">
        <w:rPr>
          <w:rFonts w:asciiTheme="minorHAnsi" w:hAnsiTheme="minorHAnsi" w:cstheme="minorHAnsi"/>
          <w:b/>
          <w:sz w:val="32"/>
          <w:szCs w:val="32"/>
        </w:rPr>
        <w:t>SENIOR THESIS PROPOSAL</w:t>
      </w:r>
    </w:p>
    <w:p w14:paraId="67FB2035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280F7642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</w:p>
    <w:p w14:paraId="7438961E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</w:p>
    <w:p w14:paraId="6E8FB78A" w14:textId="77777777" w:rsidR="00B247F5" w:rsidRPr="004E579D" w:rsidRDefault="00B247F5" w:rsidP="00B247F5">
      <w:pPr>
        <w:pBdr>
          <w:bottom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r w:rsidRPr="004E579D" w:rsidDel="00CD000B">
        <w:rPr>
          <w:rFonts w:asciiTheme="minorHAnsi" w:hAnsiTheme="minorHAnsi" w:cstheme="minorHAnsi"/>
          <w:b/>
          <w:sz w:val="24"/>
          <w:szCs w:val="24"/>
        </w:rPr>
        <w:t>NAME</w:t>
      </w:r>
      <w:r w:rsidRPr="004E579D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1A811E06" w14:textId="77777777" w:rsidR="00B247F5" w:rsidRPr="004E579D" w:rsidRDefault="00B247F5" w:rsidP="00B247F5">
      <w:pPr>
        <w:rPr>
          <w:rFonts w:asciiTheme="minorHAnsi" w:hAnsiTheme="minorHAnsi" w:cstheme="minorHAnsi"/>
          <w:sz w:val="24"/>
          <w:szCs w:val="24"/>
        </w:rPr>
      </w:pPr>
    </w:p>
    <w:p w14:paraId="66698D71" w14:textId="77777777" w:rsidR="00B247F5" w:rsidRPr="004E579D" w:rsidRDefault="00B247F5" w:rsidP="00B247F5">
      <w:pPr>
        <w:pBdr>
          <w:bottom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r w:rsidRPr="004E579D" w:rsidDel="00CD000B">
        <w:rPr>
          <w:rFonts w:asciiTheme="minorHAnsi" w:hAnsiTheme="minorHAnsi" w:cstheme="minorHAnsi"/>
          <w:b/>
          <w:sz w:val="24"/>
          <w:szCs w:val="24"/>
        </w:rPr>
        <w:t>TUTOR</w:t>
      </w:r>
      <w:r w:rsidRPr="004E579D" w:rsidDel="00E007E2">
        <w:rPr>
          <w:rFonts w:asciiTheme="minorHAnsi" w:hAnsiTheme="minorHAnsi" w:cstheme="minorHAnsi"/>
          <w:sz w:val="24"/>
          <w:szCs w:val="24"/>
        </w:rPr>
        <w:t>:</w:t>
      </w:r>
      <w:r w:rsidRPr="004E579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A6409E7" w14:textId="77777777" w:rsidR="00B247F5" w:rsidRPr="004E579D" w:rsidRDefault="00B247F5" w:rsidP="00B247F5">
      <w:pP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</w:p>
    <w:p w14:paraId="6ADCEBA9" w14:textId="77777777" w:rsidR="00B247F5" w:rsidRPr="004E579D" w:rsidRDefault="00B247F5" w:rsidP="00B247F5">
      <w:pPr>
        <w:pBdr>
          <w:bottom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b/>
          <w:bCs/>
          <w:sz w:val="24"/>
          <w:szCs w:val="24"/>
        </w:rPr>
        <w:t>MENTOR</w:t>
      </w:r>
      <w:r w:rsidRPr="004E579D">
        <w:rPr>
          <w:rFonts w:asciiTheme="minorHAnsi" w:hAnsiTheme="minorHAnsi" w:cstheme="minorHAnsi"/>
          <w:sz w:val="24"/>
          <w:szCs w:val="24"/>
        </w:rPr>
        <w:t>:</w:t>
      </w:r>
    </w:p>
    <w:p w14:paraId="38499F44" w14:textId="77777777" w:rsidR="00B247F5" w:rsidRPr="004E579D" w:rsidRDefault="00B247F5" w:rsidP="00B247F5">
      <w:pP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</w:p>
    <w:p w14:paraId="7B6FCAB1" w14:textId="77777777" w:rsidR="00B247F5" w:rsidRPr="004E579D" w:rsidRDefault="00B247F5" w:rsidP="00B247F5">
      <w:pPr>
        <w:pBdr>
          <w:bottom w:val="single" w:sz="4" w:space="1" w:color="auto"/>
        </w:pBdr>
        <w:rPr>
          <w:rFonts w:asciiTheme="minorHAnsi" w:hAnsiTheme="minorHAnsi" w:cstheme="minorHAnsi"/>
          <w:b/>
          <w:bCs/>
          <w:sz w:val="24"/>
          <w:szCs w:val="24"/>
        </w:rPr>
      </w:pPr>
      <w:r w:rsidRPr="004E579D">
        <w:rPr>
          <w:rFonts w:asciiTheme="minorHAnsi" w:hAnsiTheme="minorHAnsi" w:cstheme="minorHAnsi"/>
          <w:b/>
          <w:bCs/>
          <w:sz w:val="24"/>
          <w:szCs w:val="24"/>
        </w:rPr>
        <w:t xml:space="preserve">JUNIOR ESSAY TITLE: </w:t>
      </w:r>
    </w:p>
    <w:p w14:paraId="0ABFE416" w14:textId="77777777" w:rsidR="00B247F5" w:rsidRPr="004E579D" w:rsidRDefault="00B247F5" w:rsidP="00B247F5">
      <w:pPr>
        <w:rPr>
          <w:rFonts w:asciiTheme="minorHAnsi" w:hAnsiTheme="minorHAnsi" w:cstheme="minorHAnsi"/>
          <w:sz w:val="24"/>
          <w:szCs w:val="24"/>
        </w:rPr>
      </w:pPr>
    </w:p>
    <w:p w14:paraId="7E9DD629" w14:textId="77777777" w:rsidR="00B247F5" w:rsidRPr="004E579D" w:rsidRDefault="00B247F5" w:rsidP="00B247F5">
      <w:pPr>
        <w:pBdr>
          <w:bottom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b/>
          <w:bCs/>
          <w:sz w:val="24"/>
          <w:szCs w:val="24"/>
        </w:rPr>
        <w:t>LANGUAGES USED IN THESIS WORK AND RESEARCH:</w:t>
      </w:r>
    </w:p>
    <w:p w14:paraId="082DEF9D" w14:textId="77777777" w:rsidR="00B247F5" w:rsidRPr="004E579D" w:rsidRDefault="00B247F5" w:rsidP="00B247F5">
      <w:pP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  <w:r w:rsidRPr="004E579D">
        <w:rPr>
          <w:rFonts w:asciiTheme="minorHAnsi" w:hAnsiTheme="minorHAnsi" w:cstheme="minorHAnsi"/>
          <w:sz w:val="24"/>
          <w:szCs w:val="24"/>
        </w:rPr>
        <w:tab/>
      </w:r>
    </w:p>
    <w:p w14:paraId="654E124E" w14:textId="77777777" w:rsidR="00B247F5" w:rsidRPr="004E579D" w:rsidRDefault="00B247F5" w:rsidP="00B247F5">
      <w:pPr>
        <w:pBdr>
          <w:bottom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b/>
          <w:sz w:val="24"/>
          <w:szCs w:val="24"/>
        </w:rPr>
        <w:t>TENTATIVE THESIS TITLE</w:t>
      </w:r>
      <w:r w:rsidRPr="004E579D">
        <w:rPr>
          <w:rFonts w:asciiTheme="minorHAnsi" w:hAnsiTheme="minorHAnsi" w:cstheme="minorHAnsi"/>
          <w:sz w:val="24"/>
          <w:szCs w:val="24"/>
        </w:rPr>
        <w:t>:</w:t>
      </w:r>
    </w:p>
    <w:p w14:paraId="0B9D1148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23ACAD42" w14:textId="77777777" w:rsidR="005D677A" w:rsidRPr="004E579D" w:rsidRDefault="005D677A" w:rsidP="005D677A">
      <w:pPr>
        <w:pBdr>
          <w:bottom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</w:p>
    <w:p w14:paraId="327F7600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  <w:sectPr w:rsidR="00905D40" w:rsidRPr="004E579D" w:rsidSect="00D617C8">
          <w:headerReference w:type="first" r:id="rId9"/>
          <w:pgSz w:w="12240" w:h="15840"/>
          <w:pgMar w:top="1440" w:right="1440" w:bottom="1440" w:left="1440" w:header="810" w:footer="1440" w:gutter="0"/>
          <w:cols w:space="720"/>
          <w:titlePg/>
          <w:docGrid w:linePitch="272"/>
        </w:sectPr>
      </w:pPr>
    </w:p>
    <w:p w14:paraId="5EDE9A3E" w14:textId="77777777" w:rsidR="005D677A" w:rsidRPr="004E579D" w:rsidRDefault="005D677A" w:rsidP="004A7566">
      <w:pPr>
        <w:rPr>
          <w:rFonts w:asciiTheme="minorHAnsi" w:hAnsiTheme="minorHAnsi" w:cstheme="minorHAnsi"/>
          <w:sz w:val="24"/>
          <w:szCs w:val="24"/>
        </w:rPr>
      </w:pPr>
    </w:p>
    <w:p w14:paraId="1CD017DD" w14:textId="77777777" w:rsidR="005D677A" w:rsidRPr="004E579D" w:rsidRDefault="005D677A" w:rsidP="005D677A">
      <w:pPr>
        <w:pBdr>
          <w:bottom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</w:p>
    <w:p w14:paraId="76303CDE" w14:textId="77777777" w:rsidR="005D677A" w:rsidRPr="004E579D" w:rsidRDefault="005D677A" w:rsidP="004A7566">
      <w:pPr>
        <w:rPr>
          <w:rFonts w:asciiTheme="minorHAnsi" w:hAnsiTheme="minorHAnsi" w:cstheme="minorHAnsi"/>
          <w:sz w:val="24"/>
          <w:szCs w:val="24"/>
        </w:rPr>
      </w:pPr>
    </w:p>
    <w:p w14:paraId="257C73DB" w14:textId="726A03D5" w:rsidR="008F24BB" w:rsidRPr="004E579D" w:rsidRDefault="001E07F7" w:rsidP="008F24BB">
      <w:pP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sz w:val="24"/>
          <w:szCs w:val="24"/>
        </w:rPr>
        <w:br/>
      </w:r>
      <w:r w:rsidR="008F24BB" w:rsidRPr="004E579D">
        <w:rPr>
          <w:rFonts w:asciiTheme="minorHAnsi" w:hAnsiTheme="minorHAnsi" w:cstheme="minorHAnsi"/>
          <w:sz w:val="24"/>
          <w:szCs w:val="24"/>
        </w:rPr>
        <w:t xml:space="preserve">In 800-1000 words, describe your senior thesis project.  </w:t>
      </w:r>
      <w:r w:rsidR="008F24BB" w:rsidRPr="004E579D">
        <w:rPr>
          <w:rFonts w:asciiTheme="minorHAnsi" w:hAnsiTheme="minorHAnsi" w:cstheme="minorHAnsi"/>
          <w:b/>
          <w:sz w:val="24"/>
          <w:szCs w:val="24"/>
        </w:rPr>
        <w:t xml:space="preserve">Please consult the information included above in “Senior Thesis Proposal” </w:t>
      </w:r>
      <w:r w:rsidR="008F24BB" w:rsidRPr="004E579D">
        <w:rPr>
          <w:rFonts w:asciiTheme="minorHAnsi" w:hAnsiTheme="minorHAnsi" w:cstheme="minorHAnsi"/>
          <w:b/>
          <w:bCs/>
          <w:sz w:val="24"/>
          <w:szCs w:val="24"/>
        </w:rPr>
        <w:t>for guidance</w:t>
      </w:r>
      <w:r w:rsidR="008F24BB" w:rsidRPr="004E579D">
        <w:rPr>
          <w:rFonts w:asciiTheme="minorHAnsi" w:hAnsiTheme="minorHAnsi" w:cstheme="minorHAnsi"/>
          <w:b/>
          <w:sz w:val="24"/>
          <w:szCs w:val="24"/>
        </w:rPr>
        <w:t xml:space="preserve"> on what to include</w:t>
      </w:r>
      <w:r w:rsidR="008F24BB" w:rsidRPr="004E579D">
        <w:rPr>
          <w:rFonts w:asciiTheme="minorHAnsi" w:hAnsiTheme="minorHAnsi" w:cstheme="minorHAnsi"/>
          <w:b/>
          <w:bCs/>
          <w:sz w:val="24"/>
          <w:szCs w:val="24"/>
        </w:rPr>
        <w:t xml:space="preserve"> in your proposal</w:t>
      </w:r>
      <w:r w:rsidR="008F24BB" w:rsidRPr="004E579D">
        <w:rPr>
          <w:rFonts w:asciiTheme="minorHAnsi" w:hAnsiTheme="minorHAnsi" w:cstheme="minorHAnsi"/>
          <w:sz w:val="24"/>
          <w:szCs w:val="24"/>
        </w:rPr>
        <w:t xml:space="preserve">.  Remember to include an </w:t>
      </w:r>
      <w:r w:rsidR="008F24BB" w:rsidRPr="004E579D">
        <w:rPr>
          <w:rFonts w:asciiTheme="minorHAnsi" w:hAnsiTheme="minorHAnsi" w:cstheme="minorHAnsi"/>
          <w:b/>
          <w:sz w:val="24"/>
          <w:szCs w:val="24"/>
        </w:rPr>
        <w:t>annotated bibliography</w:t>
      </w:r>
      <w:r w:rsidR="008F24BB" w:rsidRPr="004E579D">
        <w:rPr>
          <w:rFonts w:asciiTheme="minorHAnsi" w:hAnsiTheme="minorHAnsi" w:cstheme="minorHAnsi"/>
          <w:sz w:val="24"/>
          <w:szCs w:val="24"/>
        </w:rPr>
        <w:t xml:space="preserve"> of at least 5 secondary sources as part of your proposal. </w:t>
      </w:r>
      <w:r w:rsidRPr="004E579D">
        <w:rPr>
          <w:rFonts w:asciiTheme="minorHAnsi" w:hAnsiTheme="minorHAnsi" w:cstheme="minorHAnsi"/>
          <w:sz w:val="24"/>
          <w:szCs w:val="24"/>
        </w:rPr>
        <w:br/>
      </w:r>
    </w:p>
    <w:p w14:paraId="698D1A9E" w14:textId="621BE739" w:rsidR="00905D40" w:rsidRPr="004E579D" w:rsidRDefault="008F24BB" w:rsidP="00905D40">
      <w:pPr>
        <w:rPr>
          <w:rFonts w:asciiTheme="minorHAnsi" w:hAnsiTheme="minorHAnsi" w:cstheme="minorHAnsi"/>
          <w:sz w:val="24"/>
          <w:szCs w:val="24"/>
        </w:rPr>
      </w:pPr>
      <w:r w:rsidRPr="004E579D" w:rsidDel="006251ED">
        <w:rPr>
          <w:rFonts w:asciiTheme="minorHAnsi" w:hAnsiTheme="minorHAnsi" w:cstheme="minorHAnsi"/>
          <w:sz w:val="24"/>
          <w:szCs w:val="24"/>
        </w:rPr>
        <w:t>E</w:t>
      </w:r>
      <w:r w:rsidRPr="004E579D">
        <w:rPr>
          <w:rFonts w:asciiTheme="minorHAnsi" w:hAnsiTheme="minorHAnsi" w:cstheme="minorHAnsi"/>
          <w:sz w:val="24"/>
          <w:szCs w:val="24"/>
        </w:rPr>
        <w:t>mail your entire proposal in a single Word file or PDF to Isaure Mignotte at (</w:t>
      </w:r>
      <w:hyperlink r:id="rId10">
        <w:r w:rsidRPr="004E579D">
          <w:rPr>
            <w:rStyle w:val="Hyperlink"/>
            <w:rFonts w:asciiTheme="minorHAnsi" w:hAnsiTheme="minorHAnsi" w:cstheme="minorHAnsi"/>
            <w:sz w:val="24"/>
            <w:szCs w:val="24"/>
          </w:rPr>
          <w:t>mignotte@fas.harvard.edu</w:t>
        </w:r>
      </w:hyperlink>
      <w:r w:rsidRPr="004E579D">
        <w:rPr>
          <w:rFonts w:asciiTheme="minorHAnsi" w:hAnsiTheme="minorHAnsi" w:cstheme="minorHAnsi"/>
          <w:sz w:val="24"/>
          <w:szCs w:val="24"/>
        </w:rPr>
        <w:t>) by the specified deadline. Your tutor must also send a separate acknowledgment to indicate approval to Isaure Mignotte.</w:t>
      </w:r>
      <w:r w:rsidRPr="004E579D">
        <w:rPr>
          <w:rFonts w:asciiTheme="minorHAnsi" w:hAnsiTheme="minorHAnsi" w:cstheme="minorHAnsi"/>
        </w:rPr>
        <w:tab/>
      </w:r>
      <w:r w:rsidR="00905D40" w:rsidRPr="004E579D">
        <w:rPr>
          <w:rFonts w:asciiTheme="minorHAnsi" w:hAnsiTheme="minorHAnsi" w:cstheme="minorHAnsi"/>
          <w:sz w:val="24"/>
          <w:szCs w:val="24"/>
        </w:rPr>
        <w:tab/>
      </w:r>
    </w:p>
    <w:p w14:paraId="65430FDD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58C483C6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060031C1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50815F07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0E2765F0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187E6C3A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450A9DD9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43567130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664112BB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  <w:r w:rsidRPr="004E579D">
        <w:rPr>
          <w:rFonts w:asciiTheme="minorHAnsi" w:hAnsiTheme="minorHAnsi" w:cstheme="minorHAnsi"/>
          <w:sz w:val="24"/>
          <w:szCs w:val="24"/>
        </w:rPr>
        <w:tab/>
      </w:r>
    </w:p>
    <w:p w14:paraId="69787708" w14:textId="77777777" w:rsidR="00905D40" w:rsidRPr="004E579D" w:rsidRDefault="00905D40" w:rsidP="00905D40">
      <w:pPr>
        <w:rPr>
          <w:rFonts w:asciiTheme="minorHAnsi" w:hAnsiTheme="minorHAnsi" w:cstheme="minorHAnsi"/>
          <w:sz w:val="24"/>
          <w:szCs w:val="24"/>
        </w:rPr>
      </w:pPr>
    </w:p>
    <w:p w14:paraId="4D7B6BB6" w14:textId="77777777" w:rsidR="005D677A" w:rsidRPr="004E579D" w:rsidRDefault="005D677A" w:rsidP="00905D40">
      <w:pPr>
        <w:rPr>
          <w:rFonts w:asciiTheme="minorHAnsi" w:hAnsiTheme="minorHAnsi" w:cstheme="minorHAnsi"/>
          <w:sz w:val="24"/>
          <w:szCs w:val="24"/>
        </w:rPr>
      </w:pPr>
    </w:p>
    <w:p w14:paraId="12DFFDFC" w14:textId="77777777" w:rsidR="005D677A" w:rsidRPr="004E579D" w:rsidRDefault="005D677A" w:rsidP="00905D40">
      <w:pPr>
        <w:rPr>
          <w:rFonts w:asciiTheme="minorHAnsi" w:hAnsiTheme="minorHAnsi" w:cstheme="minorHAnsi"/>
          <w:sz w:val="24"/>
          <w:szCs w:val="24"/>
        </w:rPr>
      </w:pPr>
    </w:p>
    <w:p w14:paraId="361F705C" w14:textId="77777777" w:rsidR="00F177E0" w:rsidRPr="004E579D" w:rsidRDefault="00F177E0" w:rsidP="00905D40">
      <w:pPr>
        <w:rPr>
          <w:rFonts w:asciiTheme="minorHAnsi" w:hAnsiTheme="minorHAnsi" w:cstheme="minorHAnsi"/>
          <w:sz w:val="24"/>
          <w:szCs w:val="24"/>
        </w:rPr>
      </w:pPr>
    </w:p>
    <w:sectPr w:rsidR="00F177E0" w:rsidRPr="004E579D" w:rsidSect="006271F1">
      <w:type w:val="continuous"/>
      <w:pgSz w:w="12240" w:h="15840"/>
      <w:pgMar w:top="900" w:right="1440" w:bottom="1440" w:left="1440" w:header="810" w:footer="144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27C1C" w14:textId="77777777" w:rsidR="006C7C7A" w:rsidRDefault="006C7C7A" w:rsidP="00211332">
      <w:r>
        <w:separator/>
      </w:r>
    </w:p>
  </w:endnote>
  <w:endnote w:type="continuationSeparator" w:id="0">
    <w:p w14:paraId="594017A9" w14:textId="77777777" w:rsidR="006C7C7A" w:rsidRDefault="006C7C7A" w:rsidP="0021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C25B6" w14:textId="77777777" w:rsidR="006C7C7A" w:rsidRDefault="006C7C7A" w:rsidP="00211332">
      <w:r>
        <w:separator/>
      </w:r>
    </w:p>
  </w:footnote>
  <w:footnote w:type="continuationSeparator" w:id="0">
    <w:p w14:paraId="1605FEF6" w14:textId="77777777" w:rsidR="006C7C7A" w:rsidRDefault="006C7C7A" w:rsidP="0021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8745" w14:textId="77777777" w:rsidR="006271F1" w:rsidRPr="003C116E" w:rsidRDefault="006271F1" w:rsidP="006271F1">
    <w:pPr>
      <w:tabs>
        <w:tab w:val="center" w:pos="4680"/>
      </w:tabs>
      <w:rPr>
        <w:smallCaps/>
        <w:sz w:val="22"/>
        <w:szCs w:val="22"/>
      </w:rPr>
    </w:pPr>
    <w:r>
      <w:rPr>
        <w:smallCaps/>
        <w:sz w:val="22"/>
        <w:szCs w:val="22"/>
      </w:rPr>
      <w:t xml:space="preserve">comparative </w:t>
    </w:r>
    <w:r w:rsidRPr="003C116E">
      <w:rPr>
        <w:smallCaps/>
        <w:sz w:val="22"/>
        <w:szCs w:val="22"/>
      </w:rPr>
      <w:t>Literature Concentration</w:t>
    </w:r>
    <w:r>
      <w:rPr>
        <w:smallCaps/>
        <w:sz w:val="22"/>
        <w:szCs w:val="22"/>
      </w:rPr>
      <w:tab/>
    </w:r>
  </w:p>
  <w:p w14:paraId="40474173" w14:textId="77777777" w:rsidR="006A6489" w:rsidRPr="006271F1" w:rsidRDefault="00000000" w:rsidP="006271F1">
    <w:pPr>
      <w:pStyle w:val="Header"/>
      <w:rPr>
        <w:lang w:val="fr-FR"/>
      </w:rPr>
    </w:pPr>
    <w:r>
      <w:rPr>
        <w:rFonts w:ascii="Calibri" w:hAnsi="Calibri"/>
        <w:b/>
        <w:color w:val="FFFFFF"/>
        <w:sz w:val="22"/>
        <w:szCs w:val="22"/>
        <w:u w:val="single"/>
      </w:rPr>
      <w:pict w14:anchorId="72A5D622">
        <v:rect id="_x0000_i1025" style="width:0;height:1.5pt" o:hralign="center" o:hrstd="t" o:hr="t" fillcolor="#9d9da1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D40"/>
    <w:rsid w:val="00116938"/>
    <w:rsid w:val="00196CA6"/>
    <w:rsid w:val="001E07F7"/>
    <w:rsid w:val="001E5216"/>
    <w:rsid w:val="00211332"/>
    <w:rsid w:val="0026377E"/>
    <w:rsid w:val="0027571C"/>
    <w:rsid w:val="003F2910"/>
    <w:rsid w:val="00404B9A"/>
    <w:rsid w:val="004216EF"/>
    <w:rsid w:val="004A7566"/>
    <w:rsid w:val="004C4AB2"/>
    <w:rsid w:val="004E579D"/>
    <w:rsid w:val="00534245"/>
    <w:rsid w:val="00536C4D"/>
    <w:rsid w:val="005C141E"/>
    <w:rsid w:val="005D677A"/>
    <w:rsid w:val="00621B9A"/>
    <w:rsid w:val="006271F1"/>
    <w:rsid w:val="006A6489"/>
    <w:rsid w:val="006C7C7A"/>
    <w:rsid w:val="007D08C7"/>
    <w:rsid w:val="0084033E"/>
    <w:rsid w:val="008422C6"/>
    <w:rsid w:val="00855B03"/>
    <w:rsid w:val="008F24BB"/>
    <w:rsid w:val="00903E89"/>
    <w:rsid w:val="00905D40"/>
    <w:rsid w:val="00952513"/>
    <w:rsid w:val="00A9135C"/>
    <w:rsid w:val="00B247F5"/>
    <w:rsid w:val="00B91796"/>
    <w:rsid w:val="00BA5F71"/>
    <w:rsid w:val="00BE017F"/>
    <w:rsid w:val="00BF2EC9"/>
    <w:rsid w:val="00C54FFB"/>
    <w:rsid w:val="00D075AB"/>
    <w:rsid w:val="00D617C8"/>
    <w:rsid w:val="00DA49F9"/>
    <w:rsid w:val="00E16ACC"/>
    <w:rsid w:val="00E61B6B"/>
    <w:rsid w:val="00E904A1"/>
    <w:rsid w:val="00EA75B6"/>
    <w:rsid w:val="00ED2175"/>
    <w:rsid w:val="00F177E0"/>
    <w:rsid w:val="00F34E81"/>
    <w:rsid w:val="00FD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91E1AE"/>
  <w15:chartTrackingRefBased/>
  <w15:docId w15:val="{EE9271FD-08D8-4480-A742-D875A85A7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5D40"/>
    <w:pPr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1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11332"/>
  </w:style>
  <w:style w:type="paragraph" w:styleId="Footer">
    <w:name w:val="footer"/>
    <w:basedOn w:val="Normal"/>
    <w:link w:val="FooterChar"/>
    <w:rsid w:val="00211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11332"/>
  </w:style>
  <w:style w:type="character" w:styleId="Hyperlink">
    <w:name w:val="Hyperlink"/>
    <w:rsid w:val="001E521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D1B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D1B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mignotte@fas.harvard.edu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2C25672AE11A4387BEE7AEE6CFDFDE" ma:contentTypeVersion="18" ma:contentTypeDescription="Create a new document." ma:contentTypeScope="" ma:versionID="44b3cc2d45563ebe3b30d50bb02c5dd4">
  <xsd:schema xmlns:xsd="http://www.w3.org/2001/XMLSchema" xmlns:xs="http://www.w3.org/2001/XMLSchema" xmlns:p="http://schemas.microsoft.com/office/2006/metadata/properties" xmlns:ns2="648eae9c-8186-48a0-9a42-19b7b4e87664" xmlns:ns3="ee840e91-71fc-4b30-aff9-75b32a7d76e2" targetNamespace="http://schemas.microsoft.com/office/2006/metadata/properties" ma:root="true" ma:fieldsID="de4933cefd22a74edfd2f9459328b892" ns2:_="" ns3:_="">
    <xsd:import namespace="648eae9c-8186-48a0-9a42-19b7b4e87664"/>
    <xsd:import namespace="ee840e91-71fc-4b30-aff9-75b32a7d7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eae9c-8186-48a0-9a42-19b7b4e87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8107521-1385-498b-8889-bf2cd8dee3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40e91-71fc-4b30-aff9-75b32a7d7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ceb59f-e02e-4171-bae7-cf3be0b9e646}" ma:internalName="TaxCatchAll" ma:showField="CatchAllData" ma:web="ee840e91-71fc-4b30-aff9-75b32a7d7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8eae9c-8186-48a0-9a42-19b7b4e87664">
      <Terms xmlns="http://schemas.microsoft.com/office/infopath/2007/PartnerControls"/>
    </lcf76f155ced4ddcb4097134ff3c332f>
    <TaxCatchAll xmlns="ee840e91-71fc-4b30-aff9-75b32a7d76e2" xsi:nil="true"/>
  </documentManagement>
</p:properties>
</file>

<file path=customXml/itemProps1.xml><?xml version="1.0" encoding="utf-8"?>
<ds:datastoreItem xmlns:ds="http://schemas.openxmlformats.org/officeDocument/2006/customXml" ds:itemID="{8C2E18A0-2D68-4A2B-964D-72B736DCBE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B618DE-E556-43FD-8136-68B3A6EF7010}"/>
</file>

<file path=customXml/itemProps3.xml><?xml version="1.0" encoding="utf-8"?>
<ds:datastoreItem xmlns:ds="http://schemas.openxmlformats.org/officeDocument/2006/customXml" ds:itemID="{1C1CBBC5-B826-4F0E-904E-D0411BB3DCA0}">
  <ds:schemaRefs>
    <ds:schemaRef ds:uri="http://schemas.microsoft.com/office/2006/metadata/properties"/>
    <ds:schemaRef ds:uri="http://schemas.microsoft.com/office/infopath/2007/PartnerControls"/>
    <ds:schemaRef ds:uri="648eae9c-8186-48a0-9a42-19b7b4e87664"/>
    <ds:schemaRef ds:uri="ee840e91-71fc-4b30-aff9-75b32a7d76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Literature Concentration</vt:lpstr>
    </vt:vector>
  </TitlesOfParts>
  <Company>Harvard University</Company>
  <LinksUpToDate>false</LinksUpToDate>
  <CharactersWithSpaces>761</CharactersWithSpaces>
  <SharedDoc>false</SharedDoc>
  <HLinks>
    <vt:vector size="6" baseType="variant">
      <vt:variant>
        <vt:i4>5439539</vt:i4>
      </vt:variant>
      <vt:variant>
        <vt:i4>0</vt:i4>
      </vt:variant>
      <vt:variant>
        <vt:i4>0</vt:i4>
      </vt:variant>
      <vt:variant>
        <vt:i4>5</vt:i4>
      </vt:variant>
      <vt:variant>
        <vt:lpwstr>mailto:mignotte@fas.harvard.edu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Concentration</dc:title>
  <dc:subject/>
  <dc:creator>bakiba</dc:creator>
  <cp:keywords/>
  <cp:lastModifiedBy>Mignotte, Isaure</cp:lastModifiedBy>
  <cp:revision>8</cp:revision>
  <cp:lastPrinted>2009-09-02T19:36:00Z</cp:lastPrinted>
  <dcterms:created xsi:type="dcterms:W3CDTF">2022-06-21T18:03:00Z</dcterms:created>
  <dcterms:modified xsi:type="dcterms:W3CDTF">2026-09-08T18:01:00Z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0x010100752C25672AE11A4387BEE7AEE6CFDFDE</vt:lpwstr>
  </property>
  <property fmtid="{D5CDD505-2E9C-101B-9397-08002B2CF9AE}" pid="3" name="Order">
    <vt:r8>396600</vt:r8>
  </property>
  <property fmtid="{D5CDD505-2E9C-101B-9397-08002B2CF9AE}" pid="4" name="MediaServiceImageTags">
    <vt:lpwstr/>
  </property>
</Properties>
</file>